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2A2" w:rsidRPr="00275C5D" w:rsidRDefault="000C22A2" w:rsidP="000C22A2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Кировский район</w:t>
      </w:r>
    </w:p>
    <w:p w:rsidR="000C22A2" w:rsidRPr="00275C5D" w:rsidRDefault="000C22A2" w:rsidP="000C22A2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275C5D">
        <w:rPr>
          <w:rFonts w:ascii="Liberation Serif" w:hAnsi="Liberation Serif"/>
          <w:b/>
          <w:sz w:val="24"/>
          <w:szCs w:val="24"/>
        </w:rPr>
        <w:t xml:space="preserve">Заявка на участие в </w:t>
      </w:r>
      <w:r>
        <w:rPr>
          <w:rFonts w:ascii="Liberation Serif" w:hAnsi="Liberation Serif"/>
          <w:b/>
          <w:sz w:val="24"/>
          <w:szCs w:val="24"/>
        </w:rPr>
        <w:t xml:space="preserve">районном </w:t>
      </w:r>
      <w:r w:rsidRPr="00275C5D">
        <w:rPr>
          <w:rFonts w:ascii="Liberation Serif" w:hAnsi="Liberation Serif"/>
          <w:b/>
          <w:sz w:val="24"/>
          <w:szCs w:val="24"/>
        </w:rPr>
        <w:t xml:space="preserve">этапе </w:t>
      </w:r>
    </w:p>
    <w:p w:rsidR="000C22A2" w:rsidRDefault="000C22A2" w:rsidP="000C22A2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lang w:val="en-US"/>
        </w:rPr>
        <w:t>IX</w:t>
      </w:r>
      <w:r w:rsidRPr="00B630ED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Городского фестиваля самодеятельного народного творчества «Екатеринбургские родники»</w:t>
      </w:r>
    </w:p>
    <w:p w:rsidR="000C22A2" w:rsidRDefault="000C22A2" w:rsidP="000C22A2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(изобразительное и декоративно-прикладное искусство)</w:t>
      </w:r>
    </w:p>
    <w:p w:rsidR="000C22A2" w:rsidRPr="00275C5D" w:rsidRDefault="000C22A2" w:rsidP="000C22A2">
      <w:pPr>
        <w:spacing w:after="0" w:line="240" w:lineRule="auto"/>
        <w:jc w:val="center"/>
        <w:rPr>
          <w:rFonts w:ascii="Liberation Serif" w:hAnsi="Liberation Serif"/>
          <w:i/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268"/>
        <w:gridCol w:w="2268"/>
        <w:gridCol w:w="1842"/>
        <w:gridCol w:w="1843"/>
        <w:gridCol w:w="1559"/>
        <w:gridCol w:w="1560"/>
        <w:gridCol w:w="1559"/>
        <w:gridCol w:w="2268"/>
      </w:tblGrid>
      <w:tr w:rsidR="000C22A2" w:rsidRPr="00275C5D" w:rsidTr="000C22A2">
        <w:tc>
          <w:tcPr>
            <w:tcW w:w="426" w:type="dxa"/>
          </w:tcPr>
          <w:p w:rsidR="000C22A2" w:rsidRPr="00275C5D" w:rsidRDefault="000C22A2" w:rsidP="00A971D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75C5D"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0C22A2" w:rsidRPr="00275C5D" w:rsidRDefault="000C22A2" w:rsidP="000C22A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75C5D">
              <w:rPr>
                <w:rFonts w:ascii="Liberation Serif" w:hAnsi="Liberation Serif"/>
                <w:sz w:val="24"/>
                <w:szCs w:val="24"/>
              </w:rPr>
              <w:t>Фамилия, Имя, Отчество, год рождения автора/авторов/</w:t>
            </w:r>
          </w:p>
          <w:p w:rsidR="000C22A2" w:rsidRPr="00275C5D" w:rsidRDefault="000C22A2" w:rsidP="000C22A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75C5D">
              <w:rPr>
                <w:rFonts w:ascii="Liberation Serif" w:hAnsi="Liberation Serif"/>
                <w:sz w:val="24"/>
                <w:szCs w:val="24"/>
              </w:rPr>
              <w:t>название коллектива авторов</w:t>
            </w:r>
          </w:p>
        </w:tc>
        <w:tc>
          <w:tcPr>
            <w:tcW w:w="2268" w:type="dxa"/>
          </w:tcPr>
          <w:p w:rsidR="000C22A2" w:rsidRPr="00275C5D" w:rsidRDefault="000C22A2" w:rsidP="000C22A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75C5D">
              <w:rPr>
                <w:rFonts w:ascii="Liberation Serif" w:hAnsi="Liberation Serif"/>
                <w:sz w:val="24"/>
                <w:szCs w:val="24"/>
              </w:rPr>
              <w:t>Контактный телефон</w:t>
            </w:r>
          </w:p>
          <w:p w:rsidR="000C22A2" w:rsidRPr="00275C5D" w:rsidRDefault="000C22A2" w:rsidP="000C22A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75C5D">
              <w:rPr>
                <w:rFonts w:ascii="Liberation Serif" w:hAnsi="Liberation Serif"/>
                <w:sz w:val="24"/>
                <w:szCs w:val="24"/>
              </w:rPr>
              <w:t>автора/руководителя коллектива авторов (указать ФИО руководителя)</w:t>
            </w:r>
          </w:p>
        </w:tc>
        <w:tc>
          <w:tcPr>
            <w:tcW w:w="1842" w:type="dxa"/>
          </w:tcPr>
          <w:p w:rsidR="000C22A2" w:rsidRPr="00275C5D" w:rsidRDefault="000C22A2" w:rsidP="00A971D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75C5D">
              <w:rPr>
                <w:rFonts w:ascii="Liberation Serif" w:hAnsi="Liberation Serif"/>
                <w:sz w:val="24"/>
                <w:szCs w:val="24"/>
              </w:rPr>
              <w:t>Учреждение</w:t>
            </w:r>
          </w:p>
        </w:tc>
        <w:tc>
          <w:tcPr>
            <w:tcW w:w="1843" w:type="dxa"/>
          </w:tcPr>
          <w:p w:rsidR="000C22A2" w:rsidRPr="00275C5D" w:rsidRDefault="000C22A2" w:rsidP="00A971D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75C5D">
              <w:rPr>
                <w:rFonts w:ascii="Liberation Serif" w:hAnsi="Liberation Serif"/>
                <w:sz w:val="24"/>
                <w:szCs w:val="24"/>
              </w:rPr>
              <w:t>Номинация</w:t>
            </w:r>
          </w:p>
        </w:tc>
        <w:tc>
          <w:tcPr>
            <w:tcW w:w="1559" w:type="dxa"/>
          </w:tcPr>
          <w:p w:rsidR="000C22A2" w:rsidRPr="00275C5D" w:rsidRDefault="000C22A2" w:rsidP="00A971D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75C5D">
              <w:rPr>
                <w:rFonts w:ascii="Liberation Serif" w:hAnsi="Liberation Serif"/>
                <w:sz w:val="24"/>
                <w:szCs w:val="24"/>
              </w:rPr>
              <w:t>Название работы</w:t>
            </w:r>
          </w:p>
        </w:tc>
        <w:tc>
          <w:tcPr>
            <w:tcW w:w="1560" w:type="dxa"/>
          </w:tcPr>
          <w:p w:rsidR="000C22A2" w:rsidRPr="00275C5D" w:rsidRDefault="000C22A2" w:rsidP="000C22A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75C5D">
              <w:rPr>
                <w:rFonts w:ascii="Liberation Serif" w:hAnsi="Liberation Serif"/>
                <w:sz w:val="24"/>
                <w:szCs w:val="24"/>
              </w:rPr>
              <w:t>Год создания работы</w:t>
            </w:r>
          </w:p>
        </w:tc>
        <w:tc>
          <w:tcPr>
            <w:tcW w:w="1559" w:type="dxa"/>
          </w:tcPr>
          <w:p w:rsidR="000C22A2" w:rsidRPr="00275C5D" w:rsidRDefault="000C22A2" w:rsidP="000C22A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75C5D">
              <w:rPr>
                <w:rFonts w:ascii="Liberation Serif" w:hAnsi="Liberation Serif"/>
                <w:sz w:val="24"/>
                <w:szCs w:val="24"/>
              </w:rPr>
              <w:t>Техника исполнения, материалы</w:t>
            </w:r>
          </w:p>
          <w:p w:rsidR="000C22A2" w:rsidRPr="00275C5D" w:rsidRDefault="000C22A2" w:rsidP="00A971D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22A2" w:rsidRPr="00275C5D" w:rsidRDefault="000C22A2" w:rsidP="00A971D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75C5D">
              <w:rPr>
                <w:rFonts w:ascii="Liberation Serif" w:hAnsi="Liberation Serif"/>
                <w:sz w:val="24"/>
                <w:szCs w:val="24"/>
              </w:rPr>
              <w:t>Размеры (вертикальный, горизонтальный),</w:t>
            </w:r>
          </w:p>
          <w:p w:rsidR="000C22A2" w:rsidRPr="00275C5D" w:rsidRDefault="000C22A2" w:rsidP="00A971D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75C5D">
              <w:rPr>
                <w:rFonts w:ascii="Liberation Serif" w:hAnsi="Liberation Serif"/>
                <w:sz w:val="24"/>
                <w:szCs w:val="24"/>
              </w:rPr>
              <w:t xml:space="preserve">технический </w:t>
            </w:r>
            <w:proofErr w:type="spellStart"/>
            <w:r w:rsidRPr="00275C5D">
              <w:rPr>
                <w:rFonts w:ascii="Liberation Serif" w:hAnsi="Liberation Serif"/>
                <w:sz w:val="24"/>
                <w:szCs w:val="24"/>
              </w:rPr>
              <w:t>райдер</w:t>
            </w:r>
            <w:proofErr w:type="spellEnd"/>
          </w:p>
          <w:p w:rsidR="000C22A2" w:rsidRPr="00275C5D" w:rsidRDefault="000C22A2" w:rsidP="00A971D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75C5D">
              <w:rPr>
                <w:rFonts w:ascii="Liberation Serif" w:hAnsi="Liberation Serif"/>
                <w:sz w:val="24"/>
                <w:szCs w:val="24"/>
              </w:rPr>
              <w:t>(что необходимо для экспонирования работы)</w:t>
            </w:r>
          </w:p>
        </w:tc>
      </w:tr>
      <w:tr w:rsidR="000C22A2" w:rsidRPr="00275C5D" w:rsidTr="000C22A2">
        <w:trPr>
          <w:trHeight w:val="247"/>
        </w:trPr>
        <w:tc>
          <w:tcPr>
            <w:tcW w:w="426" w:type="dxa"/>
          </w:tcPr>
          <w:p w:rsidR="000C22A2" w:rsidRPr="00275C5D" w:rsidRDefault="000C22A2" w:rsidP="00A971D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22A2" w:rsidRPr="00275C5D" w:rsidRDefault="000C22A2" w:rsidP="00A971D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22A2" w:rsidRPr="00275C5D" w:rsidRDefault="000C22A2" w:rsidP="00A971D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2" w:type="dxa"/>
          </w:tcPr>
          <w:p w:rsidR="000C22A2" w:rsidRPr="00275C5D" w:rsidRDefault="000C22A2" w:rsidP="00A971D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22A2" w:rsidRPr="00275C5D" w:rsidRDefault="000C22A2" w:rsidP="00A971D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22A2" w:rsidRPr="00275C5D" w:rsidRDefault="000C22A2" w:rsidP="00A971D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60" w:type="dxa"/>
          </w:tcPr>
          <w:p w:rsidR="000C22A2" w:rsidRPr="00275C5D" w:rsidRDefault="000C22A2" w:rsidP="00A971D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22A2" w:rsidRPr="00275C5D" w:rsidRDefault="000C22A2" w:rsidP="00A971D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22A2" w:rsidRPr="00275C5D" w:rsidRDefault="000C22A2" w:rsidP="00A971D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C22A2" w:rsidRPr="00275C5D" w:rsidTr="000C22A2">
        <w:trPr>
          <w:trHeight w:val="247"/>
        </w:trPr>
        <w:tc>
          <w:tcPr>
            <w:tcW w:w="426" w:type="dxa"/>
          </w:tcPr>
          <w:p w:rsidR="000C22A2" w:rsidRPr="00275C5D" w:rsidRDefault="000C22A2" w:rsidP="00A971D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22A2" w:rsidRPr="00275C5D" w:rsidRDefault="000C22A2" w:rsidP="00A971D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22A2" w:rsidRPr="00275C5D" w:rsidRDefault="000C22A2" w:rsidP="00A971D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2" w:type="dxa"/>
          </w:tcPr>
          <w:p w:rsidR="000C22A2" w:rsidRPr="00275C5D" w:rsidRDefault="000C22A2" w:rsidP="00A971D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22A2" w:rsidRPr="00275C5D" w:rsidRDefault="000C22A2" w:rsidP="00A971D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22A2" w:rsidRPr="00275C5D" w:rsidRDefault="000C22A2" w:rsidP="00A971D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60" w:type="dxa"/>
          </w:tcPr>
          <w:p w:rsidR="000C22A2" w:rsidRPr="00275C5D" w:rsidRDefault="000C22A2" w:rsidP="00A971D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22A2" w:rsidRPr="00275C5D" w:rsidRDefault="000C22A2" w:rsidP="00A971D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22A2" w:rsidRPr="00275C5D" w:rsidRDefault="000C22A2" w:rsidP="00A971D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C22A2" w:rsidRPr="00275C5D" w:rsidTr="000C22A2">
        <w:trPr>
          <w:trHeight w:val="247"/>
        </w:trPr>
        <w:tc>
          <w:tcPr>
            <w:tcW w:w="426" w:type="dxa"/>
          </w:tcPr>
          <w:p w:rsidR="000C22A2" w:rsidRPr="00275C5D" w:rsidRDefault="000C22A2" w:rsidP="00A971D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22A2" w:rsidRPr="00275C5D" w:rsidRDefault="000C22A2" w:rsidP="00A971D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22A2" w:rsidRPr="00275C5D" w:rsidRDefault="000C22A2" w:rsidP="00A971D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2" w:type="dxa"/>
          </w:tcPr>
          <w:p w:rsidR="000C22A2" w:rsidRPr="00275C5D" w:rsidRDefault="000C22A2" w:rsidP="00A971D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22A2" w:rsidRPr="00275C5D" w:rsidRDefault="000C22A2" w:rsidP="00A971D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22A2" w:rsidRPr="00275C5D" w:rsidRDefault="000C22A2" w:rsidP="00A971D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60" w:type="dxa"/>
          </w:tcPr>
          <w:p w:rsidR="000C22A2" w:rsidRPr="00275C5D" w:rsidRDefault="000C22A2" w:rsidP="00A971D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22A2" w:rsidRPr="00275C5D" w:rsidRDefault="000C22A2" w:rsidP="00A971D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22A2" w:rsidRPr="00275C5D" w:rsidRDefault="000C22A2" w:rsidP="00A971D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C22A2" w:rsidRPr="00275C5D" w:rsidTr="000C22A2">
        <w:trPr>
          <w:trHeight w:val="247"/>
        </w:trPr>
        <w:tc>
          <w:tcPr>
            <w:tcW w:w="426" w:type="dxa"/>
          </w:tcPr>
          <w:p w:rsidR="000C22A2" w:rsidRPr="00275C5D" w:rsidRDefault="000C22A2" w:rsidP="00A971D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22A2" w:rsidRPr="00275C5D" w:rsidRDefault="000C22A2" w:rsidP="00A971D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22A2" w:rsidRPr="00275C5D" w:rsidRDefault="000C22A2" w:rsidP="00A971D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2" w:type="dxa"/>
          </w:tcPr>
          <w:p w:rsidR="000C22A2" w:rsidRPr="00275C5D" w:rsidRDefault="000C22A2" w:rsidP="00A971D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22A2" w:rsidRPr="00275C5D" w:rsidRDefault="000C22A2" w:rsidP="00A971D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22A2" w:rsidRPr="00275C5D" w:rsidRDefault="000C22A2" w:rsidP="00A971D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60" w:type="dxa"/>
          </w:tcPr>
          <w:p w:rsidR="000C22A2" w:rsidRPr="00275C5D" w:rsidRDefault="000C22A2" w:rsidP="00A971D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22A2" w:rsidRPr="00275C5D" w:rsidRDefault="000C22A2" w:rsidP="00A971D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22A2" w:rsidRPr="00275C5D" w:rsidRDefault="000C22A2" w:rsidP="00A971D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C22A2" w:rsidRPr="00275C5D" w:rsidTr="000C22A2">
        <w:trPr>
          <w:trHeight w:val="247"/>
        </w:trPr>
        <w:tc>
          <w:tcPr>
            <w:tcW w:w="426" w:type="dxa"/>
          </w:tcPr>
          <w:p w:rsidR="000C22A2" w:rsidRPr="00275C5D" w:rsidRDefault="000C22A2" w:rsidP="00A971D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22A2" w:rsidRPr="00275C5D" w:rsidRDefault="000C22A2" w:rsidP="00A971D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22A2" w:rsidRPr="00275C5D" w:rsidRDefault="000C22A2" w:rsidP="00A971D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2" w:type="dxa"/>
          </w:tcPr>
          <w:p w:rsidR="000C22A2" w:rsidRPr="00275C5D" w:rsidRDefault="000C22A2" w:rsidP="00A971D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22A2" w:rsidRPr="00275C5D" w:rsidRDefault="000C22A2" w:rsidP="00A971D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22A2" w:rsidRPr="00275C5D" w:rsidRDefault="000C22A2" w:rsidP="00A971D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60" w:type="dxa"/>
          </w:tcPr>
          <w:p w:rsidR="000C22A2" w:rsidRPr="00275C5D" w:rsidRDefault="000C22A2" w:rsidP="00A971D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22A2" w:rsidRPr="00275C5D" w:rsidRDefault="000C22A2" w:rsidP="00A971D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22A2" w:rsidRPr="00275C5D" w:rsidRDefault="000C22A2" w:rsidP="00A971D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0C22A2" w:rsidRDefault="000C22A2" w:rsidP="000C22A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0C22A2" w:rsidRDefault="000C22A2" w:rsidP="000C22A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0C22A2" w:rsidRPr="00275C5D" w:rsidRDefault="000C22A2" w:rsidP="000C22A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0C22A2" w:rsidRPr="00275C5D" w:rsidRDefault="000C22A2" w:rsidP="000C22A2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275C5D">
        <w:rPr>
          <w:rFonts w:ascii="Liberation Serif" w:hAnsi="Liberation Serif"/>
          <w:sz w:val="24"/>
          <w:szCs w:val="24"/>
        </w:rPr>
        <w:t>Дата</w:t>
      </w:r>
    </w:p>
    <w:p w:rsidR="000C22A2" w:rsidRPr="00275C5D" w:rsidRDefault="000C22A2" w:rsidP="000C22A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0C22A2" w:rsidRDefault="000C22A2" w:rsidP="000C22A2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275C5D">
        <w:rPr>
          <w:rFonts w:ascii="Liberation Serif" w:hAnsi="Liberation Serif"/>
          <w:sz w:val="24"/>
          <w:szCs w:val="24"/>
        </w:rPr>
        <w:t>Подпись</w:t>
      </w:r>
    </w:p>
    <w:p w:rsidR="00C82A70" w:rsidRDefault="00C82A70"/>
    <w:sectPr w:rsidR="00C82A70" w:rsidSect="000C22A2">
      <w:pgSz w:w="16838" w:h="11906" w:orient="landscape"/>
      <w:pgMar w:top="850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020B0"/>
    <w:multiLevelType w:val="hybridMultilevel"/>
    <w:tmpl w:val="B1AED44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C22A2"/>
    <w:rsid w:val="000C22A2"/>
    <w:rsid w:val="00224184"/>
    <w:rsid w:val="006F6962"/>
    <w:rsid w:val="0074511D"/>
    <w:rsid w:val="00B74B81"/>
    <w:rsid w:val="00C82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2A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>Microsoft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2026-02-04T05:02:00Z</dcterms:created>
  <dcterms:modified xsi:type="dcterms:W3CDTF">2026-02-04T05:03:00Z</dcterms:modified>
</cp:coreProperties>
</file>