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26C" w:rsidRPr="007070E4" w:rsidRDefault="00ED726C" w:rsidP="00ED726C">
      <w:pPr>
        <w:ind w:left="-57" w:right="-170"/>
        <w:jc w:val="right"/>
        <w:rPr>
          <w:rFonts w:ascii="Liberation Serif" w:hAnsi="Liberation Serif"/>
          <w:sz w:val="28"/>
          <w:szCs w:val="28"/>
        </w:rPr>
      </w:pPr>
      <w:r w:rsidRPr="007070E4">
        <w:rPr>
          <w:rFonts w:ascii="Liberation Serif" w:hAnsi="Liberation Serif"/>
          <w:sz w:val="28"/>
          <w:szCs w:val="28"/>
        </w:rPr>
        <w:t xml:space="preserve">Приложение № </w:t>
      </w:r>
      <w:r>
        <w:rPr>
          <w:rFonts w:ascii="Liberation Serif" w:hAnsi="Liberation Serif"/>
          <w:sz w:val="28"/>
          <w:szCs w:val="28"/>
        </w:rPr>
        <w:t>4</w:t>
      </w:r>
      <w:r w:rsidRPr="007070E4">
        <w:rPr>
          <w:rFonts w:ascii="Liberation Serif" w:hAnsi="Liberation Serif"/>
          <w:sz w:val="28"/>
          <w:szCs w:val="28"/>
        </w:rPr>
        <w:t xml:space="preserve"> к </w:t>
      </w:r>
      <w:r>
        <w:rPr>
          <w:rFonts w:ascii="Liberation Serif" w:hAnsi="Liberation Serif"/>
          <w:sz w:val="28"/>
          <w:szCs w:val="28"/>
        </w:rPr>
        <w:t>Распоряжению главы</w:t>
      </w:r>
    </w:p>
    <w:p w:rsidR="00ED726C" w:rsidRPr="007070E4" w:rsidRDefault="00ED726C" w:rsidP="00ED726C">
      <w:pPr>
        <w:ind w:left="-57" w:right="-170"/>
        <w:jc w:val="right"/>
        <w:rPr>
          <w:rFonts w:ascii="Liberation Serif" w:hAnsi="Liberation Serif"/>
          <w:sz w:val="28"/>
          <w:szCs w:val="28"/>
        </w:rPr>
      </w:pPr>
      <w:r w:rsidRPr="007070E4">
        <w:rPr>
          <w:rFonts w:ascii="Liberation Serif" w:hAnsi="Liberation Serif"/>
          <w:sz w:val="28"/>
          <w:szCs w:val="28"/>
        </w:rPr>
        <w:t xml:space="preserve">Администрации </w:t>
      </w:r>
      <w:r>
        <w:rPr>
          <w:rFonts w:ascii="Liberation Serif" w:hAnsi="Liberation Serif"/>
          <w:sz w:val="28"/>
          <w:szCs w:val="28"/>
        </w:rPr>
        <w:t xml:space="preserve">Академического района </w:t>
      </w:r>
      <w:r>
        <w:rPr>
          <w:rFonts w:ascii="Liberation Serif" w:hAnsi="Liberation Serif"/>
          <w:sz w:val="28"/>
          <w:szCs w:val="28"/>
        </w:rPr>
        <w:br/>
      </w:r>
      <w:r w:rsidRPr="007070E4">
        <w:rPr>
          <w:rFonts w:ascii="Liberation Serif" w:hAnsi="Liberation Serif"/>
          <w:sz w:val="28"/>
          <w:szCs w:val="28"/>
        </w:rPr>
        <w:t>города Екатеринбурга</w:t>
      </w:r>
    </w:p>
    <w:p w:rsidR="00ED726C" w:rsidRDefault="00ED726C" w:rsidP="00ED726C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</w:t>
      </w:r>
      <w:r w:rsidRPr="007070E4">
        <w:rPr>
          <w:rFonts w:ascii="Liberation Serif" w:hAnsi="Liberation Serif"/>
          <w:sz w:val="28"/>
          <w:szCs w:val="28"/>
        </w:rPr>
        <w:t>т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070E4">
        <w:rPr>
          <w:rFonts w:ascii="Liberation Serif" w:hAnsi="Liberation Serif"/>
          <w:sz w:val="28"/>
          <w:szCs w:val="28"/>
        </w:rPr>
        <w:t>_________________ № ___________</w:t>
      </w:r>
    </w:p>
    <w:p w:rsidR="00ED726C" w:rsidRDefault="00ED726C" w:rsidP="00ED726C">
      <w:pPr>
        <w:jc w:val="right"/>
        <w:rPr>
          <w:rFonts w:ascii="Liberation Serif" w:hAnsi="Liberation Serif"/>
          <w:sz w:val="28"/>
          <w:szCs w:val="28"/>
        </w:rPr>
      </w:pPr>
    </w:p>
    <w:p w:rsidR="009D3922" w:rsidRPr="00223C1E" w:rsidRDefault="009D3922" w:rsidP="009D3922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223C1E">
        <w:rPr>
          <w:rFonts w:ascii="Liberation Serif" w:hAnsi="Liberation Serif"/>
          <w:b/>
          <w:sz w:val="24"/>
          <w:szCs w:val="24"/>
        </w:rPr>
        <w:t>____________________________район</w:t>
      </w:r>
    </w:p>
    <w:p w:rsidR="009D3922" w:rsidRPr="00ED726C" w:rsidRDefault="009D3922" w:rsidP="00ED726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ED726C">
        <w:rPr>
          <w:rFonts w:ascii="Liberation Serif" w:hAnsi="Liberation Serif"/>
          <w:b/>
          <w:sz w:val="28"/>
          <w:szCs w:val="28"/>
        </w:rPr>
        <w:t xml:space="preserve">Заявка на участие </w:t>
      </w:r>
      <w:r w:rsidR="00ED726C">
        <w:rPr>
          <w:rFonts w:ascii="Liberation Serif" w:hAnsi="Liberation Serif"/>
          <w:b/>
          <w:sz w:val="28"/>
          <w:szCs w:val="28"/>
        </w:rPr>
        <w:t xml:space="preserve">в </w:t>
      </w:r>
      <w:r w:rsidR="00ED726C" w:rsidRPr="00ED726C">
        <w:rPr>
          <w:rFonts w:ascii="Liberation Serif" w:hAnsi="Liberation Serif"/>
          <w:sz w:val="28"/>
          <w:szCs w:val="28"/>
        </w:rPr>
        <w:t>районно</w:t>
      </w:r>
      <w:r w:rsidR="00ED726C">
        <w:rPr>
          <w:rFonts w:ascii="Liberation Serif" w:hAnsi="Liberation Serif"/>
          <w:sz w:val="28"/>
          <w:szCs w:val="28"/>
        </w:rPr>
        <w:t>м</w:t>
      </w:r>
      <w:r w:rsidR="00ED726C" w:rsidRPr="00ED726C">
        <w:rPr>
          <w:rFonts w:ascii="Liberation Serif" w:hAnsi="Liberation Serif"/>
          <w:sz w:val="28"/>
          <w:szCs w:val="28"/>
        </w:rPr>
        <w:t xml:space="preserve"> этап</w:t>
      </w:r>
      <w:r w:rsidR="00ED726C">
        <w:rPr>
          <w:rFonts w:ascii="Liberation Serif" w:hAnsi="Liberation Serif"/>
          <w:sz w:val="28"/>
          <w:szCs w:val="28"/>
        </w:rPr>
        <w:t>е</w:t>
      </w:r>
      <w:r w:rsidR="00ED726C" w:rsidRPr="00ED726C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ED726C" w:rsidRPr="00ED726C">
        <w:rPr>
          <w:rFonts w:ascii="Liberation Serif" w:hAnsi="Liberation Serif"/>
          <w:sz w:val="28"/>
          <w:szCs w:val="28"/>
        </w:rPr>
        <w:t>I</w:t>
      </w:r>
      <w:proofErr w:type="gramEnd"/>
      <w:r w:rsidR="00ED726C" w:rsidRPr="00ED726C">
        <w:rPr>
          <w:rFonts w:ascii="Liberation Serif" w:hAnsi="Liberation Serif"/>
          <w:sz w:val="28"/>
          <w:szCs w:val="28"/>
        </w:rPr>
        <w:t xml:space="preserve">Х Городского фестиваля самодеятельного народного творчества </w:t>
      </w:r>
      <w:r w:rsidR="00ED726C">
        <w:rPr>
          <w:rFonts w:ascii="Liberation Serif" w:hAnsi="Liberation Serif"/>
          <w:sz w:val="28"/>
          <w:szCs w:val="28"/>
        </w:rPr>
        <w:br/>
      </w:r>
      <w:r w:rsidR="00ED726C" w:rsidRPr="00ED726C">
        <w:rPr>
          <w:rFonts w:ascii="Liberation Serif" w:hAnsi="Liberation Serif"/>
          <w:sz w:val="28"/>
          <w:szCs w:val="28"/>
        </w:rPr>
        <w:t xml:space="preserve">«Екатеринбургские родники» </w:t>
      </w:r>
      <w:r w:rsidRPr="00ED726C">
        <w:rPr>
          <w:rFonts w:ascii="Liberation Serif" w:hAnsi="Liberation Serif"/>
          <w:sz w:val="28"/>
          <w:szCs w:val="28"/>
        </w:rPr>
        <w:t>(</w:t>
      </w:r>
      <w:r w:rsidR="00ED726C">
        <w:rPr>
          <w:rFonts w:ascii="Liberation Serif" w:hAnsi="Liberation Serif"/>
          <w:sz w:val="28"/>
          <w:szCs w:val="28"/>
        </w:rPr>
        <w:t>изобразительное и</w:t>
      </w:r>
      <w:r w:rsidRPr="00ED726C">
        <w:rPr>
          <w:rFonts w:ascii="Liberation Serif" w:hAnsi="Liberation Serif"/>
          <w:sz w:val="28"/>
          <w:szCs w:val="28"/>
        </w:rPr>
        <w:t xml:space="preserve"> декоративно-приклад</w:t>
      </w:r>
      <w:r w:rsidR="00ED726C">
        <w:rPr>
          <w:rFonts w:ascii="Liberation Serif" w:hAnsi="Liberation Serif"/>
          <w:sz w:val="28"/>
          <w:szCs w:val="28"/>
        </w:rPr>
        <w:t>ное искусство</w:t>
      </w:r>
      <w:r w:rsidRPr="00ED726C">
        <w:rPr>
          <w:rFonts w:ascii="Liberation Serif" w:hAnsi="Liberation Serif"/>
          <w:sz w:val="28"/>
          <w:szCs w:val="28"/>
        </w:rPr>
        <w:t>)</w:t>
      </w:r>
    </w:p>
    <w:p w:rsidR="009D3922" w:rsidRPr="00ED726C" w:rsidRDefault="009D3922" w:rsidP="009D3922">
      <w:pPr>
        <w:spacing w:after="0" w:line="240" w:lineRule="auto"/>
        <w:jc w:val="center"/>
        <w:rPr>
          <w:rFonts w:ascii="Liberation Serif" w:hAnsi="Liberation Serif"/>
          <w:i/>
          <w:sz w:val="28"/>
          <w:szCs w:val="28"/>
        </w:rPr>
      </w:pPr>
      <w:r w:rsidRPr="00ED726C">
        <w:rPr>
          <w:rFonts w:ascii="Liberation Serif" w:hAnsi="Liberation Serif"/>
          <w:i/>
          <w:sz w:val="28"/>
          <w:szCs w:val="28"/>
        </w:rPr>
        <w:t>202</w:t>
      </w:r>
      <w:r w:rsidR="00ED726C" w:rsidRPr="00ED726C">
        <w:rPr>
          <w:rFonts w:ascii="Liberation Serif" w:hAnsi="Liberation Serif"/>
          <w:i/>
          <w:sz w:val="28"/>
          <w:szCs w:val="28"/>
        </w:rPr>
        <w:t>6</w:t>
      </w:r>
      <w:r w:rsidRPr="00ED726C">
        <w:rPr>
          <w:rFonts w:ascii="Liberation Serif" w:hAnsi="Liberation Serif"/>
          <w:i/>
          <w:sz w:val="28"/>
          <w:szCs w:val="28"/>
        </w:rPr>
        <w:t xml:space="preserve"> год</w:t>
      </w:r>
    </w:p>
    <w:p w:rsidR="00275C5D" w:rsidRPr="00ED726C" w:rsidRDefault="00275C5D" w:rsidP="005A4034">
      <w:pPr>
        <w:spacing w:after="0" w:line="240" w:lineRule="auto"/>
        <w:jc w:val="center"/>
        <w:rPr>
          <w:rFonts w:ascii="Liberation Serif" w:hAnsi="Liberation Serif"/>
          <w:i/>
          <w:sz w:val="28"/>
          <w:szCs w:val="28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551"/>
        <w:gridCol w:w="2410"/>
        <w:gridCol w:w="1843"/>
        <w:gridCol w:w="1701"/>
        <w:gridCol w:w="1701"/>
        <w:gridCol w:w="1134"/>
        <w:gridCol w:w="2126"/>
        <w:gridCol w:w="2126"/>
      </w:tblGrid>
      <w:tr w:rsidR="000108D5" w:rsidRPr="00275C5D" w:rsidTr="000108D5">
        <w:tc>
          <w:tcPr>
            <w:tcW w:w="426" w:type="dxa"/>
          </w:tcPr>
          <w:p w:rsidR="000108D5" w:rsidRPr="00275C5D" w:rsidRDefault="000108D5" w:rsidP="003070C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75C5D"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0108D5" w:rsidRPr="00275C5D" w:rsidRDefault="000108D5" w:rsidP="003070C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75C5D">
              <w:rPr>
                <w:rFonts w:ascii="Liberation Serif" w:hAnsi="Liberation Serif"/>
                <w:sz w:val="24"/>
                <w:szCs w:val="24"/>
              </w:rPr>
              <w:t>Фамилия, Имя, Отчество, год рождения автора/авторов/</w:t>
            </w:r>
          </w:p>
          <w:p w:rsidR="000108D5" w:rsidRPr="00275C5D" w:rsidRDefault="000108D5" w:rsidP="005264C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75C5D">
              <w:rPr>
                <w:rFonts w:ascii="Liberation Serif" w:hAnsi="Liberation Serif"/>
                <w:sz w:val="24"/>
                <w:szCs w:val="24"/>
              </w:rPr>
              <w:t>название коллектива авторов</w:t>
            </w:r>
          </w:p>
        </w:tc>
        <w:tc>
          <w:tcPr>
            <w:tcW w:w="2410" w:type="dxa"/>
          </w:tcPr>
          <w:p w:rsidR="000108D5" w:rsidRPr="00275C5D" w:rsidRDefault="000108D5" w:rsidP="005264C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75C5D">
              <w:rPr>
                <w:rFonts w:ascii="Liberation Serif" w:hAnsi="Liberation Serif"/>
                <w:sz w:val="24"/>
                <w:szCs w:val="24"/>
              </w:rPr>
              <w:t>Контактный телефон</w:t>
            </w:r>
          </w:p>
          <w:p w:rsidR="000108D5" w:rsidRPr="00275C5D" w:rsidRDefault="000108D5" w:rsidP="005264C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75C5D">
              <w:rPr>
                <w:rFonts w:ascii="Liberation Serif" w:hAnsi="Liberation Serif"/>
                <w:sz w:val="24"/>
                <w:szCs w:val="24"/>
              </w:rPr>
              <w:t>автора/руководителя коллектива авторов (указать ФИО руководителя)</w:t>
            </w:r>
          </w:p>
        </w:tc>
        <w:tc>
          <w:tcPr>
            <w:tcW w:w="1843" w:type="dxa"/>
          </w:tcPr>
          <w:p w:rsidR="000108D5" w:rsidRPr="00275C5D" w:rsidRDefault="000108D5" w:rsidP="007E31D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75C5D">
              <w:rPr>
                <w:rFonts w:ascii="Liberation Serif" w:hAnsi="Liberation Serif"/>
                <w:sz w:val="24"/>
                <w:szCs w:val="24"/>
              </w:rPr>
              <w:t>Учреждение</w:t>
            </w:r>
          </w:p>
        </w:tc>
        <w:tc>
          <w:tcPr>
            <w:tcW w:w="1701" w:type="dxa"/>
          </w:tcPr>
          <w:p w:rsidR="000108D5" w:rsidRPr="00275C5D" w:rsidRDefault="000108D5" w:rsidP="003070C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75C5D">
              <w:rPr>
                <w:rFonts w:ascii="Liberation Serif" w:hAnsi="Liberation Serif"/>
                <w:sz w:val="24"/>
                <w:szCs w:val="24"/>
              </w:rPr>
              <w:t>Номинация</w:t>
            </w:r>
          </w:p>
        </w:tc>
        <w:tc>
          <w:tcPr>
            <w:tcW w:w="1701" w:type="dxa"/>
          </w:tcPr>
          <w:p w:rsidR="000108D5" w:rsidRPr="00275C5D" w:rsidRDefault="000108D5" w:rsidP="003070C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75C5D">
              <w:rPr>
                <w:rFonts w:ascii="Liberation Serif" w:hAnsi="Liberation Serif"/>
                <w:sz w:val="24"/>
                <w:szCs w:val="24"/>
              </w:rPr>
              <w:t>Название работы</w:t>
            </w:r>
          </w:p>
        </w:tc>
        <w:tc>
          <w:tcPr>
            <w:tcW w:w="1134" w:type="dxa"/>
          </w:tcPr>
          <w:p w:rsidR="000108D5" w:rsidRPr="00275C5D" w:rsidRDefault="000108D5" w:rsidP="000108D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75C5D">
              <w:rPr>
                <w:rFonts w:ascii="Liberation Serif" w:hAnsi="Liberation Serif"/>
                <w:sz w:val="24"/>
                <w:szCs w:val="24"/>
              </w:rPr>
              <w:t>Год создания работы</w:t>
            </w:r>
          </w:p>
        </w:tc>
        <w:tc>
          <w:tcPr>
            <w:tcW w:w="2126" w:type="dxa"/>
          </w:tcPr>
          <w:p w:rsidR="000108D5" w:rsidRPr="00275C5D" w:rsidRDefault="000108D5" w:rsidP="000108D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75C5D">
              <w:rPr>
                <w:rFonts w:ascii="Liberation Serif" w:hAnsi="Liberation Serif"/>
                <w:sz w:val="24"/>
                <w:szCs w:val="24"/>
              </w:rPr>
              <w:t>Техника исполнения, материалы</w:t>
            </w:r>
          </w:p>
          <w:p w:rsidR="000108D5" w:rsidRPr="00275C5D" w:rsidRDefault="000108D5" w:rsidP="005264C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08D5" w:rsidRPr="00275C5D" w:rsidRDefault="000108D5" w:rsidP="000108D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75C5D">
              <w:rPr>
                <w:rFonts w:ascii="Liberation Serif" w:hAnsi="Liberation Serif"/>
                <w:sz w:val="24"/>
                <w:szCs w:val="24"/>
              </w:rPr>
              <w:t>Размеры (вертикальный, горизонтальный),</w:t>
            </w:r>
          </w:p>
          <w:p w:rsidR="000108D5" w:rsidRPr="00275C5D" w:rsidRDefault="000108D5" w:rsidP="000108D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75C5D">
              <w:rPr>
                <w:rFonts w:ascii="Liberation Serif" w:hAnsi="Liberation Serif"/>
                <w:sz w:val="24"/>
                <w:szCs w:val="24"/>
              </w:rPr>
              <w:t>технический райдер</w:t>
            </w:r>
          </w:p>
          <w:p w:rsidR="000108D5" w:rsidRPr="00275C5D" w:rsidRDefault="000108D5" w:rsidP="000108D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75C5D">
              <w:rPr>
                <w:rFonts w:ascii="Liberation Serif" w:hAnsi="Liberation Serif"/>
                <w:sz w:val="24"/>
                <w:szCs w:val="24"/>
              </w:rPr>
              <w:t>(что необходимо для экспонирования работы)</w:t>
            </w:r>
          </w:p>
        </w:tc>
      </w:tr>
      <w:tr w:rsidR="000108D5" w:rsidRPr="00275C5D" w:rsidTr="000108D5">
        <w:trPr>
          <w:trHeight w:val="247"/>
        </w:trPr>
        <w:tc>
          <w:tcPr>
            <w:tcW w:w="426" w:type="dxa"/>
          </w:tcPr>
          <w:p w:rsidR="000108D5" w:rsidRPr="00275C5D" w:rsidRDefault="000108D5" w:rsidP="003070C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1" w:type="dxa"/>
          </w:tcPr>
          <w:p w:rsidR="000108D5" w:rsidRPr="00275C5D" w:rsidRDefault="000108D5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08D5" w:rsidRPr="00275C5D" w:rsidRDefault="000108D5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08D5" w:rsidRPr="00275C5D" w:rsidRDefault="000108D5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08D5" w:rsidRPr="00275C5D" w:rsidRDefault="000108D5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08D5" w:rsidRPr="00275C5D" w:rsidRDefault="000108D5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08D5" w:rsidRPr="00275C5D" w:rsidRDefault="000108D5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08D5" w:rsidRPr="00275C5D" w:rsidRDefault="000108D5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08D5" w:rsidRPr="00275C5D" w:rsidRDefault="000108D5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A4034" w:rsidRPr="00275C5D" w:rsidTr="000108D5">
        <w:trPr>
          <w:trHeight w:val="247"/>
        </w:trPr>
        <w:tc>
          <w:tcPr>
            <w:tcW w:w="426" w:type="dxa"/>
          </w:tcPr>
          <w:p w:rsidR="005A4034" w:rsidRPr="00275C5D" w:rsidRDefault="005A4034" w:rsidP="003070C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1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A4034" w:rsidRPr="00275C5D" w:rsidTr="000108D5">
        <w:trPr>
          <w:trHeight w:val="247"/>
        </w:trPr>
        <w:tc>
          <w:tcPr>
            <w:tcW w:w="426" w:type="dxa"/>
          </w:tcPr>
          <w:p w:rsidR="005A4034" w:rsidRPr="00275C5D" w:rsidRDefault="005A4034" w:rsidP="003070C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1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A4034" w:rsidRPr="00275C5D" w:rsidTr="000108D5">
        <w:trPr>
          <w:trHeight w:val="247"/>
        </w:trPr>
        <w:tc>
          <w:tcPr>
            <w:tcW w:w="426" w:type="dxa"/>
          </w:tcPr>
          <w:p w:rsidR="005A4034" w:rsidRPr="00275C5D" w:rsidRDefault="005A4034" w:rsidP="003070C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1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A4034" w:rsidRPr="00275C5D" w:rsidTr="000108D5">
        <w:trPr>
          <w:trHeight w:val="247"/>
        </w:trPr>
        <w:tc>
          <w:tcPr>
            <w:tcW w:w="426" w:type="dxa"/>
          </w:tcPr>
          <w:p w:rsidR="005A4034" w:rsidRPr="00275C5D" w:rsidRDefault="005A4034" w:rsidP="003070C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1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4034" w:rsidRPr="00275C5D" w:rsidRDefault="005A4034" w:rsidP="00F8125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1777DE" w:rsidRDefault="001777DE" w:rsidP="000A02BB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1278DA" w:rsidRDefault="001278DA" w:rsidP="000A02BB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1278DA" w:rsidRPr="00275C5D" w:rsidRDefault="001278DA" w:rsidP="000A02BB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AF064C" w:rsidRPr="00275C5D" w:rsidRDefault="00F8125D" w:rsidP="000A02BB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275C5D">
        <w:rPr>
          <w:rFonts w:ascii="Liberation Serif" w:hAnsi="Liberation Serif"/>
          <w:sz w:val="24"/>
          <w:szCs w:val="24"/>
        </w:rPr>
        <w:t>Дата</w:t>
      </w:r>
    </w:p>
    <w:p w:rsidR="00F8125D" w:rsidRPr="00275C5D" w:rsidRDefault="00F8125D" w:rsidP="000A02BB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353CEA" w:rsidRDefault="00F8125D" w:rsidP="000A02BB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275C5D">
        <w:rPr>
          <w:rFonts w:ascii="Liberation Serif" w:hAnsi="Liberation Serif"/>
          <w:sz w:val="24"/>
          <w:szCs w:val="24"/>
        </w:rPr>
        <w:t>Подпись</w:t>
      </w:r>
    </w:p>
    <w:p w:rsidR="00275C5D" w:rsidRPr="00275C5D" w:rsidRDefault="00275C5D" w:rsidP="000A02BB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ED726C" w:rsidRPr="00FA5ED4" w:rsidRDefault="001278DA" w:rsidP="00ED726C">
      <w:pPr>
        <w:tabs>
          <w:tab w:val="left" w:pos="0"/>
          <w:tab w:val="left" w:pos="1134"/>
        </w:tabs>
        <w:ind w:left="-567" w:firstLine="425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FF0000"/>
          <w:sz w:val="24"/>
          <w:szCs w:val="24"/>
        </w:rPr>
        <w:br w:type="page"/>
      </w:r>
      <w:r w:rsidR="00ED726C">
        <w:rPr>
          <w:rFonts w:ascii="Liberation Serif" w:hAnsi="Liberation Serif"/>
          <w:color w:val="FF0000"/>
          <w:sz w:val="24"/>
          <w:szCs w:val="24"/>
        </w:rPr>
        <w:lastRenderedPageBreak/>
        <w:t xml:space="preserve">   </w:t>
      </w:r>
      <w:r w:rsidR="00ED726C" w:rsidRPr="00FA5ED4">
        <w:rPr>
          <w:rFonts w:ascii="Liberation Serif" w:hAnsi="Liberation Serif"/>
          <w:color w:val="000000"/>
          <w:sz w:val="28"/>
          <w:szCs w:val="28"/>
        </w:rPr>
        <w:t>Номинации (техника/материалы):</w:t>
      </w:r>
    </w:p>
    <w:p w:rsidR="00ED726C" w:rsidRPr="00FA5ED4" w:rsidRDefault="00ED726C" w:rsidP="00ED726C">
      <w:pPr>
        <w:tabs>
          <w:tab w:val="left" w:pos="0"/>
          <w:tab w:val="left" w:pos="1134"/>
        </w:tabs>
        <w:ind w:left="-567" w:firstLine="425"/>
        <w:jc w:val="both"/>
        <w:rPr>
          <w:rFonts w:ascii="Liberation Serif" w:hAnsi="Liberation Serif"/>
          <w:color w:val="000000"/>
          <w:sz w:val="28"/>
          <w:szCs w:val="28"/>
        </w:rPr>
      </w:pPr>
      <w:r w:rsidRPr="00FA5ED4">
        <w:rPr>
          <w:rFonts w:ascii="Liberation Serif" w:hAnsi="Liberation Serif"/>
          <w:color w:val="000000"/>
          <w:sz w:val="24"/>
          <w:szCs w:val="24"/>
        </w:rPr>
        <w:t xml:space="preserve">   </w:t>
      </w:r>
      <w:r w:rsidRPr="00FA5ED4">
        <w:rPr>
          <w:rFonts w:ascii="Liberation Serif" w:hAnsi="Liberation Serif"/>
          <w:color w:val="000000"/>
          <w:sz w:val="28"/>
          <w:szCs w:val="28"/>
        </w:rPr>
        <w:t>1. Изобразительное искусство: живопись, графика, скульптура.</w:t>
      </w:r>
    </w:p>
    <w:p w:rsidR="00050380" w:rsidRPr="00FA5ED4" w:rsidRDefault="00ED726C" w:rsidP="00ED726C">
      <w:pPr>
        <w:spacing w:after="0"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 w:rsidRPr="00FA5ED4">
        <w:rPr>
          <w:rFonts w:ascii="Liberation Serif" w:hAnsi="Liberation Serif"/>
          <w:color w:val="000000"/>
          <w:sz w:val="28"/>
          <w:szCs w:val="28"/>
        </w:rPr>
        <w:t xml:space="preserve">2. </w:t>
      </w:r>
      <w:proofErr w:type="gramStart"/>
      <w:r w:rsidRPr="00FA5ED4">
        <w:rPr>
          <w:rFonts w:ascii="Liberation Serif" w:hAnsi="Liberation Serif"/>
          <w:color w:val="000000"/>
          <w:sz w:val="28"/>
          <w:szCs w:val="28"/>
        </w:rPr>
        <w:t xml:space="preserve">Декоративно-прикладное искусство: береста, бисер, керамика, дерево (резьба и роспись, корнепластика), художественная обработка камня, кукла (текстильная и полимерная), художественное стекло (роспись, дутьё, </w:t>
      </w:r>
      <w:proofErr w:type="spellStart"/>
      <w:r w:rsidRPr="00FA5ED4">
        <w:rPr>
          <w:rFonts w:ascii="Liberation Serif" w:hAnsi="Liberation Serif"/>
          <w:color w:val="000000"/>
          <w:sz w:val="28"/>
          <w:szCs w:val="28"/>
        </w:rPr>
        <w:t>фьюзинг</w:t>
      </w:r>
      <w:proofErr w:type="spellEnd"/>
      <w:r w:rsidRPr="00FA5ED4">
        <w:rPr>
          <w:rFonts w:ascii="Liberation Serif" w:hAnsi="Liberation Serif"/>
          <w:color w:val="000000"/>
          <w:sz w:val="28"/>
          <w:szCs w:val="28"/>
        </w:rPr>
        <w:t>), художественный металл (роспись, ковка, ювелирное искусство из традиционных и нетрадиционных материалов), художественный текстиль (кожа, художественное вязание, вышивка, гильоширование, костюм, кружево, лоскутное шитьё, макраме, роспись по ткани, ткачество, аппликация);</w:t>
      </w:r>
      <w:proofErr w:type="gramEnd"/>
      <w:r w:rsidRPr="00FA5ED4">
        <w:rPr>
          <w:rFonts w:ascii="Liberation Serif" w:hAnsi="Liberation Serif"/>
          <w:color w:val="000000"/>
          <w:sz w:val="28"/>
          <w:szCs w:val="28"/>
        </w:rPr>
        <w:t xml:space="preserve"> авторские нетрадиционные техники.</w:t>
      </w:r>
    </w:p>
    <w:p w:rsidR="00050380" w:rsidRPr="00FA5ED4" w:rsidRDefault="00050380" w:rsidP="001278DA">
      <w:pPr>
        <w:spacing w:after="0" w:line="240" w:lineRule="auto"/>
        <w:rPr>
          <w:rFonts w:ascii="Liberation Serif" w:hAnsi="Liberation Serif"/>
          <w:color w:val="000000"/>
          <w:sz w:val="24"/>
          <w:szCs w:val="28"/>
        </w:rPr>
      </w:pPr>
    </w:p>
    <w:sectPr w:rsidR="00050380" w:rsidRPr="00FA5ED4" w:rsidSect="00A2153E">
      <w:pgSz w:w="16838" w:h="11906" w:orient="landscape"/>
      <w:pgMar w:top="425" w:right="425" w:bottom="284" w:left="425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2A8" w:rsidRDefault="001452A8" w:rsidP="001450F2">
      <w:pPr>
        <w:spacing w:after="0" w:line="240" w:lineRule="auto"/>
      </w:pPr>
      <w:r>
        <w:separator/>
      </w:r>
    </w:p>
  </w:endnote>
  <w:endnote w:type="continuationSeparator" w:id="0">
    <w:p w:rsidR="001452A8" w:rsidRDefault="001452A8" w:rsidP="00145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2A8" w:rsidRDefault="001452A8" w:rsidP="001450F2">
      <w:pPr>
        <w:spacing w:after="0" w:line="240" w:lineRule="auto"/>
      </w:pPr>
      <w:r>
        <w:separator/>
      </w:r>
    </w:p>
  </w:footnote>
  <w:footnote w:type="continuationSeparator" w:id="0">
    <w:p w:rsidR="001452A8" w:rsidRDefault="001452A8" w:rsidP="00145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38D3"/>
    <w:multiLevelType w:val="hybridMultilevel"/>
    <w:tmpl w:val="B7F0F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45DC7"/>
    <w:multiLevelType w:val="hybridMultilevel"/>
    <w:tmpl w:val="E05E189C"/>
    <w:lvl w:ilvl="0" w:tplc="4404A5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5A46A2C"/>
    <w:multiLevelType w:val="hybridMultilevel"/>
    <w:tmpl w:val="ED321BE4"/>
    <w:lvl w:ilvl="0" w:tplc="4404A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5F6359"/>
    <w:multiLevelType w:val="hybridMultilevel"/>
    <w:tmpl w:val="DCA8C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D1F32"/>
    <w:multiLevelType w:val="hybridMultilevel"/>
    <w:tmpl w:val="D284A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EC4D62"/>
    <w:multiLevelType w:val="hybridMultilevel"/>
    <w:tmpl w:val="90C0B1B6"/>
    <w:lvl w:ilvl="0" w:tplc="4404A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1020B0"/>
    <w:multiLevelType w:val="hybridMultilevel"/>
    <w:tmpl w:val="B1AED44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7">
    <w:nsid w:val="77281AB8"/>
    <w:multiLevelType w:val="hybridMultilevel"/>
    <w:tmpl w:val="F60A6BE0"/>
    <w:lvl w:ilvl="0" w:tplc="26EEDF80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A3C05"/>
    <w:rsid w:val="000108D5"/>
    <w:rsid w:val="00013A87"/>
    <w:rsid w:val="000253AE"/>
    <w:rsid w:val="00031FBE"/>
    <w:rsid w:val="00045317"/>
    <w:rsid w:val="00050380"/>
    <w:rsid w:val="00050B07"/>
    <w:rsid w:val="00072A1D"/>
    <w:rsid w:val="0007739B"/>
    <w:rsid w:val="00091EDF"/>
    <w:rsid w:val="000A02BB"/>
    <w:rsid w:val="000A3FAF"/>
    <w:rsid w:val="000A6FDE"/>
    <w:rsid w:val="000C01DA"/>
    <w:rsid w:val="000D17E9"/>
    <w:rsid w:val="000E41C3"/>
    <w:rsid w:val="000E6556"/>
    <w:rsid w:val="000F5918"/>
    <w:rsid w:val="000F5BBA"/>
    <w:rsid w:val="00101D6A"/>
    <w:rsid w:val="0010368E"/>
    <w:rsid w:val="00104FBE"/>
    <w:rsid w:val="00106466"/>
    <w:rsid w:val="00124E43"/>
    <w:rsid w:val="001278DA"/>
    <w:rsid w:val="00131603"/>
    <w:rsid w:val="001450F2"/>
    <w:rsid w:val="001452A8"/>
    <w:rsid w:val="0016160C"/>
    <w:rsid w:val="001777DE"/>
    <w:rsid w:val="00183681"/>
    <w:rsid w:val="00192832"/>
    <w:rsid w:val="00192CAF"/>
    <w:rsid w:val="001B736B"/>
    <w:rsid w:val="001C700F"/>
    <w:rsid w:val="001D6DC4"/>
    <w:rsid w:val="001E25F2"/>
    <w:rsid w:val="001E2728"/>
    <w:rsid w:val="001F1AD1"/>
    <w:rsid w:val="001F407D"/>
    <w:rsid w:val="00200442"/>
    <w:rsid w:val="002326EE"/>
    <w:rsid w:val="002445B1"/>
    <w:rsid w:val="00251375"/>
    <w:rsid w:val="002525F6"/>
    <w:rsid w:val="00254701"/>
    <w:rsid w:val="002549DF"/>
    <w:rsid w:val="00256882"/>
    <w:rsid w:val="00270149"/>
    <w:rsid w:val="002752C9"/>
    <w:rsid w:val="00275C5D"/>
    <w:rsid w:val="00275F20"/>
    <w:rsid w:val="00292DAE"/>
    <w:rsid w:val="002A66FA"/>
    <w:rsid w:val="002B0A1C"/>
    <w:rsid w:val="002D221D"/>
    <w:rsid w:val="002D704C"/>
    <w:rsid w:val="00303211"/>
    <w:rsid w:val="003070C0"/>
    <w:rsid w:val="00315578"/>
    <w:rsid w:val="00324FA2"/>
    <w:rsid w:val="003276E0"/>
    <w:rsid w:val="0032788F"/>
    <w:rsid w:val="00336ACD"/>
    <w:rsid w:val="00343A63"/>
    <w:rsid w:val="00343FB2"/>
    <w:rsid w:val="00345D2D"/>
    <w:rsid w:val="003518D6"/>
    <w:rsid w:val="00353CEA"/>
    <w:rsid w:val="00362B6A"/>
    <w:rsid w:val="0036476D"/>
    <w:rsid w:val="00371D96"/>
    <w:rsid w:val="003923A3"/>
    <w:rsid w:val="003A2838"/>
    <w:rsid w:val="003A2CBC"/>
    <w:rsid w:val="003B697C"/>
    <w:rsid w:val="003C097A"/>
    <w:rsid w:val="003D46C0"/>
    <w:rsid w:val="003D4B02"/>
    <w:rsid w:val="003D57E9"/>
    <w:rsid w:val="003F2B25"/>
    <w:rsid w:val="00407F70"/>
    <w:rsid w:val="00410B34"/>
    <w:rsid w:val="00421922"/>
    <w:rsid w:val="00431B27"/>
    <w:rsid w:val="00441202"/>
    <w:rsid w:val="0044642D"/>
    <w:rsid w:val="00456A42"/>
    <w:rsid w:val="00457748"/>
    <w:rsid w:val="00460275"/>
    <w:rsid w:val="00462734"/>
    <w:rsid w:val="00465453"/>
    <w:rsid w:val="00465CBE"/>
    <w:rsid w:val="00472ED6"/>
    <w:rsid w:val="00474464"/>
    <w:rsid w:val="004A0A69"/>
    <w:rsid w:val="004A65AD"/>
    <w:rsid w:val="004B0A12"/>
    <w:rsid w:val="004D1F74"/>
    <w:rsid w:val="004E28E2"/>
    <w:rsid w:val="004E5557"/>
    <w:rsid w:val="004F1E53"/>
    <w:rsid w:val="004F4252"/>
    <w:rsid w:val="005057B4"/>
    <w:rsid w:val="005105D9"/>
    <w:rsid w:val="00511553"/>
    <w:rsid w:val="0051257C"/>
    <w:rsid w:val="00513C1F"/>
    <w:rsid w:val="00520258"/>
    <w:rsid w:val="00520599"/>
    <w:rsid w:val="00522DA1"/>
    <w:rsid w:val="00523D59"/>
    <w:rsid w:val="005264C9"/>
    <w:rsid w:val="00540C05"/>
    <w:rsid w:val="00542567"/>
    <w:rsid w:val="005435FF"/>
    <w:rsid w:val="00544614"/>
    <w:rsid w:val="00557CBE"/>
    <w:rsid w:val="00565AEA"/>
    <w:rsid w:val="00576E4B"/>
    <w:rsid w:val="005A4034"/>
    <w:rsid w:val="005C4B6D"/>
    <w:rsid w:val="005D269A"/>
    <w:rsid w:val="005D4F80"/>
    <w:rsid w:val="005D5E67"/>
    <w:rsid w:val="005F1D9C"/>
    <w:rsid w:val="005F6D1F"/>
    <w:rsid w:val="00603584"/>
    <w:rsid w:val="00605332"/>
    <w:rsid w:val="00615C21"/>
    <w:rsid w:val="00634F75"/>
    <w:rsid w:val="00637E18"/>
    <w:rsid w:val="006510BF"/>
    <w:rsid w:val="00654142"/>
    <w:rsid w:val="00657CC4"/>
    <w:rsid w:val="00684571"/>
    <w:rsid w:val="006A174C"/>
    <w:rsid w:val="006A54A6"/>
    <w:rsid w:val="006B34C1"/>
    <w:rsid w:val="006B6BAA"/>
    <w:rsid w:val="006B7309"/>
    <w:rsid w:val="006D0DFC"/>
    <w:rsid w:val="006D4515"/>
    <w:rsid w:val="006D69C7"/>
    <w:rsid w:val="006E692A"/>
    <w:rsid w:val="006E7D9A"/>
    <w:rsid w:val="00735B99"/>
    <w:rsid w:val="0075052A"/>
    <w:rsid w:val="00765A25"/>
    <w:rsid w:val="007833DB"/>
    <w:rsid w:val="00787281"/>
    <w:rsid w:val="007B4CFB"/>
    <w:rsid w:val="007C7A63"/>
    <w:rsid w:val="007D7DA0"/>
    <w:rsid w:val="007E31D6"/>
    <w:rsid w:val="007E42A0"/>
    <w:rsid w:val="007E5C32"/>
    <w:rsid w:val="007F6AF2"/>
    <w:rsid w:val="00800624"/>
    <w:rsid w:val="00807B3C"/>
    <w:rsid w:val="00807BCF"/>
    <w:rsid w:val="00822597"/>
    <w:rsid w:val="00823897"/>
    <w:rsid w:val="00832F1E"/>
    <w:rsid w:val="00835E32"/>
    <w:rsid w:val="00852099"/>
    <w:rsid w:val="008616F2"/>
    <w:rsid w:val="00866738"/>
    <w:rsid w:val="00870D47"/>
    <w:rsid w:val="00873135"/>
    <w:rsid w:val="00884ACD"/>
    <w:rsid w:val="008865F8"/>
    <w:rsid w:val="00891793"/>
    <w:rsid w:val="008A3C05"/>
    <w:rsid w:val="008A7D4C"/>
    <w:rsid w:val="008C443D"/>
    <w:rsid w:val="008D053B"/>
    <w:rsid w:val="008F4413"/>
    <w:rsid w:val="00905DB0"/>
    <w:rsid w:val="00913060"/>
    <w:rsid w:val="00951A8F"/>
    <w:rsid w:val="00951E36"/>
    <w:rsid w:val="0095486A"/>
    <w:rsid w:val="00963885"/>
    <w:rsid w:val="009715A9"/>
    <w:rsid w:val="00992215"/>
    <w:rsid w:val="009951FE"/>
    <w:rsid w:val="009A2341"/>
    <w:rsid w:val="009A7436"/>
    <w:rsid w:val="009D3922"/>
    <w:rsid w:val="00A07935"/>
    <w:rsid w:val="00A1348A"/>
    <w:rsid w:val="00A14426"/>
    <w:rsid w:val="00A2153E"/>
    <w:rsid w:val="00A2775B"/>
    <w:rsid w:val="00A81E3A"/>
    <w:rsid w:val="00A83C99"/>
    <w:rsid w:val="00A87032"/>
    <w:rsid w:val="00A92C71"/>
    <w:rsid w:val="00AA1B10"/>
    <w:rsid w:val="00AA3B00"/>
    <w:rsid w:val="00AA49EA"/>
    <w:rsid w:val="00AB63F9"/>
    <w:rsid w:val="00AB7B20"/>
    <w:rsid w:val="00AC59E2"/>
    <w:rsid w:val="00AD1D30"/>
    <w:rsid w:val="00AD54D3"/>
    <w:rsid w:val="00AE3560"/>
    <w:rsid w:val="00AF064C"/>
    <w:rsid w:val="00B0420D"/>
    <w:rsid w:val="00B21BB7"/>
    <w:rsid w:val="00B26770"/>
    <w:rsid w:val="00B268E7"/>
    <w:rsid w:val="00B37CA1"/>
    <w:rsid w:val="00B437CC"/>
    <w:rsid w:val="00B5461B"/>
    <w:rsid w:val="00B60885"/>
    <w:rsid w:val="00B61B1E"/>
    <w:rsid w:val="00B62109"/>
    <w:rsid w:val="00B64F16"/>
    <w:rsid w:val="00B6779C"/>
    <w:rsid w:val="00B7695D"/>
    <w:rsid w:val="00B85193"/>
    <w:rsid w:val="00B92BDE"/>
    <w:rsid w:val="00B9563C"/>
    <w:rsid w:val="00BB3CBF"/>
    <w:rsid w:val="00BB6B5E"/>
    <w:rsid w:val="00BC6862"/>
    <w:rsid w:val="00BD096B"/>
    <w:rsid w:val="00BD310F"/>
    <w:rsid w:val="00BF1EB5"/>
    <w:rsid w:val="00BF3276"/>
    <w:rsid w:val="00BF39C2"/>
    <w:rsid w:val="00BF489F"/>
    <w:rsid w:val="00C05149"/>
    <w:rsid w:val="00C05B47"/>
    <w:rsid w:val="00C12CF3"/>
    <w:rsid w:val="00C14B25"/>
    <w:rsid w:val="00C173BA"/>
    <w:rsid w:val="00C2528D"/>
    <w:rsid w:val="00C34DFE"/>
    <w:rsid w:val="00C46879"/>
    <w:rsid w:val="00C64C27"/>
    <w:rsid w:val="00C6671F"/>
    <w:rsid w:val="00C80AD6"/>
    <w:rsid w:val="00C847C9"/>
    <w:rsid w:val="00C877BC"/>
    <w:rsid w:val="00CA7BD2"/>
    <w:rsid w:val="00CD7F1E"/>
    <w:rsid w:val="00CE1BA4"/>
    <w:rsid w:val="00CF3F4A"/>
    <w:rsid w:val="00D13281"/>
    <w:rsid w:val="00D332AB"/>
    <w:rsid w:val="00D54093"/>
    <w:rsid w:val="00D55E8D"/>
    <w:rsid w:val="00D6656B"/>
    <w:rsid w:val="00DB2B26"/>
    <w:rsid w:val="00DB5640"/>
    <w:rsid w:val="00DD74D2"/>
    <w:rsid w:val="00DE259A"/>
    <w:rsid w:val="00DE3235"/>
    <w:rsid w:val="00E03990"/>
    <w:rsid w:val="00E41F17"/>
    <w:rsid w:val="00E5548F"/>
    <w:rsid w:val="00E57977"/>
    <w:rsid w:val="00E82928"/>
    <w:rsid w:val="00E95D1B"/>
    <w:rsid w:val="00EA6339"/>
    <w:rsid w:val="00EC6FDF"/>
    <w:rsid w:val="00ED726C"/>
    <w:rsid w:val="00EE00EB"/>
    <w:rsid w:val="00EF1ED0"/>
    <w:rsid w:val="00F204EC"/>
    <w:rsid w:val="00F71B91"/>
    <w:rsid w:val="00F8125D"/>
    <w:rsid w:val="00FA5ED4"/>
    <w:rsid w:val="00FB356D"/>
    <w:rsid w:val="00FC2A8C"/>
    <w:rsid w:val="00FD08E9"/>
    <w:rsid w:val="00FE37CB"/>
    <w:rsid w:val="00FF1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5A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472ED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472ED6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No Spacing"/>
    <w:link w:val="a4"/>
    <w:uiPriority w:val="1"/>
    <w:qFormat/>
    <w:rsid w:val="00472ED6"/>
    <w:rPr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472ED6"/>
    <w:pPr>
      <w:ind w:left="720"/>
    </w:pPr>
    <w:rPr>
      <w:rFonts w:eastAsia="Calibri"/>
    </w:rPr>
  </w:style>
  <w:style w:type="paragraph" w:styleId="a6">
    <w:name w:val="header"/>
    <w:basedOn w:val="a"/>
    <w:link w:val="a7"/>
    <w:uiPriority w:val="99"/>
    <w:unhideWhenUsed/>
    <w:rsid w:val="001450F2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Верхний колонтитул Знак"/>
    <w:link w:val="a6"/>
    <w:uiPriority w:val="99"/>
    <w:rsid w:val="001450F2"/>
    <w:rPr>
      <w:rFonts w:eastAsia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1450F2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uiPriority w:val="99"/>
    <w:rsid w:val="001450F2"/>
    <w:rPr>
      <w:rFonts w:eastAsia="Times New Roman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rsid w:val="000F5918"/>
    <w:rPr>
      <w:sz w:val="22"/>
      <w:szCs w:val="22"/>
      <w:lang w:val="ru-RU" w:eastAsia="en-US" w:bidi="ar-SA"/>
    </w:rPr>
  </w:style>
  <w:style w:type="paragraph" w:styleId="aa">
    <w:name w:val="Balloon Text"/>
    <w:basedOn w:val="a"/>
    <w:link w:val="ab"/>
    <w:uiPriority w:val="99"/>
    <w:semiHidden/>
    <w:unhideWhenUsed/>
    <w:rsid w:val="000F5918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uiPriority w:val="99"/>
    <w:semiHidden/>
    <w:rsid w:val="000F5918"/>
    <w:rPr>
      <w:rFonts w:ascii="Tahoma" w:eastAsia="Times New Roman" w:hAnsi="Tahoma" w:cs="Tahoma"/>
      <w:sz w:val="16"/>
      <w:szCs w:val="16"/>
      <w:lang w:eastAsia="en-US"/>
    </w:rPr>
  </w:style>
  <w:style w:type="character" w:styleId="ac">
    <w:name w:val="Hyperlink"/>
    <w:uiPriority w:val="99"/>
    <w:unhideWhenUsed/>
    <w:rsid w:val="00EA6339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7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2024-08-23T03:14:00Z</cp:lastPrinted>
  <dcterms:created xsi:type="dcterms:W3CDTF">2026-02-04T05:09:00Z</dcterms:created>
  <dcterms:modified xsi:type="dcterms:W3CDTF">2026-02-04T05:09:00Z</dcterms:modified>
</cp:coreProperties>
</file>